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426" w:rsidRPr="00A8519F" w:rsidRDefault="007B6426" w:rsidP="00A8519F">
      <w:pPr>
        <w:rPr>
          <w:rFonts w:ascii="Times New Roman" w:hAnsi="Times New Roman" w:cs="Times New Roman"/>
          <w:sz w:val="28"/>
          <w:szCs w:val="28"/>
        </w:rPr>
      </w:pPr>
      <w:r w:rsidRPr="006E415B">
        <w:rPr>
          <w:lang w:eastAsia="ru-RU"/>
        </w:rPr>
        <w:t xml:space="preserve"> </w:t>
      </w:r>
      <w:r w:rsidRPr="00A8519F">
        <w:rPr>
          <w:rFonts w:ascii="Times New Roman" w:hAnsi="Times New Roman" w:cs="Times New Roman"/>
          <w:sz w:val="28"/>
          <w:szCs w:val="28"/>
        </w:rPr>
        <w:t>ПАМ’ЯТКА ДЛЯ БАТЬКІВ</w:t>
      </w:r>
    </w:p>
    <w:bookmarkStart w:id="0" w:name="_GoBack"/>
    <w:bookmarkEnd w:id="0"/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r w:rsidRPr="00A8519F">
        <w:rPr>
          <w:rFonts w:ascii="Times New Roman" w:hAnsi="Times New Roman" w:cs="Times New Roman"/>
          <w:sz w:val="28"/>
          <w:szCs w:val="28"/>
        </w:rPr>
        <w:fldChar w:fldCharType="begin"/>
      </w:r>
      <w:r w:rsidRPr="00A8519F">
        <w:rPr>
          <w:rFonts w:ascii="Times New Roman" w:hAnsi="Times New Roman" w:cs="Times New Roman"/>
          <w:sz w:val="28"/>
          <w:szCs w:val="28"/>
        </w:rPr>
        <w:instrText xml:space="preserve"> HYPERLINK "http://image.slidesharecdn.com/random-141110110505-conversion-gate01/95/-2-638.jpg?cb=1415639301" \t "_blank" \o "View slide 2 image" </w:instrText>
      </w:r>
      <w:r w:rsidRPr="00A8519F">
        <w:rPr>
          <w:rFonts w:ascii="Times New Roman" w:hAnsi="Times New Roman" w:cs="Times New Roman"/>
          <w:sz w:val="28"/>
          <w:szCs w:val="28"/>
        </w:rPr>
        <w:fldChar w:fldCharType="separate"/>
      </w:r>
      <w:r w:rsidR="007B6426" w:rsidRPr="00A8519F">
        <w:rPr>
          <w:rStyle w:val="a3"/>
          <w:rFonts w:ascii="Times New Roman" w:hAnsi="Times New Roman" w:cs="Times New Roman"/>
          <w:color w:val="auto"/>
          <w:sz w:val="28"/>
          <w:szCs w:val="28"/>
        </w:rPr>
        <w:t>2. </w:t>
      </w:r>
      <w:r w:rsidRPr="00A8519F">
        <w:rPr>
          <w:rFonts w:ascii="Times New Roman" w:hAnsi="Times New Roman" w:cs="Times New Roman"/>
          <w:sz w:val="28"/>
          <w:szCs w:val="28"/>
        </w:rPr>
        <w:fldChar w:fldCharType="end"/>
      </w:r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Цікавтесь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шкільним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життям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обговорюйте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складні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разом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шукайте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вихід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5" w:tgtFrame="_blank" w:tooltip="View slide 3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3. 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родині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відбулися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події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вплинули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психологічний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повідомте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класного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сімейному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пояснюють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раптові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поведінці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6" w:tgtFrame="_blank" w:tooltip="View slide 4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4. 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Порадьте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звертатися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порадою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до классного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шкільного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психолога.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7" w:tgtFrame="_blank" w:tooltip="View slide 5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5. 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Привчайте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самостійності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поступово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вона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сама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збирати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портфель,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телефонувати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однокласникам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запитувати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домашні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8" w:tgtFrame="_blank" w:tooltip="View slide 6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6. 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Внутрішній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нестабільний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тому батькам не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залишати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нагляду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Підліток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вразливий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і легко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піддається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впливам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позитивним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так і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негативним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9" w:tgtFrame="_blank" w:tooltip="View slide 7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7. 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У батьках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підлітки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хочуть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бачити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друзів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порадників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диктаторів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0" w:tgtFrame="_blank" w:tooltip="View slide 8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8.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Допомагайте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школяру у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навчанні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1" w:tgtFrame="_blank" w:tooltip="View slide 9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9. 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Розвивайте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пам’ять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грайте з нею в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ігри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постережливості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2" w:tgtFrame="_blank" w:tooltip="View slide 10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10.  </w:t>
        </w:r>
        <w:proofErr w:type="spellStart"/>
      </w:hyperlink>
      <w:r w:rsidR="007B6426" w:rsidRPr="00A8519F">
        <w:rPr>
          <w:rFonts w:ascii="Times New Roman" w:hAnsi="Times New Roman" w:cs="Times New Roman"/>
          <w:sz w:val="28"/>
          <w:szCs w:val="28"/>
        </w:rPr>
        <w:t>Розвивайте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волю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привчайте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до режиму дня,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емоційно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забарвлюйте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навчальну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B6426" w:rsidRPr="00A8519F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,  але</w:t>
      </w:r>
      <w:proofErr w:type="gram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перестарайтеся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інакше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виникнути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зване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емоційне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стомлення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»: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стати капризною,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роздратованою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плаксивою.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Використовуйте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гумор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але не сарказм та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насмішки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Терпіть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дитячі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жарти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безглуздими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вони не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використовуйте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гумор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розрядки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привернення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бік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3" w:tgtFrame="_blank" w:tooltip="View slide 11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11.  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Регулярно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розмовляйте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з учителями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вашої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B6426" w:rsidRPr="00A8519F">
        <w:rPr>
          <w:rFonts w:ascii="Times New Roman" w:hAnsi="Times New Roman" w:cs="Times New Roman"/>
          <w:sz w:val="28"/>
          <w:szCs w:val="28"/>
        </w:rPr>
        <w:t>успішність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поведінку</w:t>
      </w:r>
      <w:proofErr w:type="spellEnd"/>
      <w:proofErr w:type="gram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взаємостосунки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4" w:tgtFrame="_blank" w:tooltip="View slide 12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12.  </w:t>
        </w:r>
        <w:proofErr w:type="spellStart"/>
      </w:hyperlink>
      <w:r w:rsidR="007B6426" w:rsidRPr="00A8519F">
        <w:rPr>
          <w:rFonts w:ascii="Times New Roman" w:hAnsi="Times New Roman" w:cs="Times New Roman"/>
          <w:sz w:val="28"/>
          <w:szCs w:val="28"/>
        </w:rPr>
        <w:t>Допомагайте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домашні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але не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робіть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самі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5" w:tgtFrame="_blank" w:tooltip="View slide 13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13. 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Допоможіть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відчути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до того,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викладають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6" w:tgtFrame="_blank" w:tooltip="View slide 14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14. 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Особливі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зусилля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прикладайте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для того,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підтримати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спокійну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стабільну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атмосферу в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домі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коли у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шкільному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відбуваються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міни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.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7" w:tgtFrame="_blank" w:tooltip="View slide 15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15. 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Будьте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уважними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а,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чуйними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чутливими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проявляйте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доброзичливе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підтримку</w:t>
      </w:r>
      <w:proofErr w:type="spellEnd"/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8" w:tgtFrame="_blank" w:tooltip="View slide 16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16. </w:t>
        </w:r>
      </w:hyperlink>
      <w:r w:rsidR="007B6426" w:rsidRPr="00A8519F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принижуйте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>!</w:t>
      </w:r>
    </w:p>
    <w:p w:rsidR="007B6426" w:rsidRPr="00A8519F" w:rsidRDefault="00A8519F" w:rsidP="00A8519F">
      <w:pPr>
        <w:rPr>
          <w:rFonts w:ascii="Times New Roman" w:hAnsi="Times New Roman" w:cs="Times New Roman"/>
          <w:sz w:val="28"/>
          <w:szCs w:val="28"/>
        </w:rPr>
      </w:pPr>
      <w:hyperlink r:id="rId19" w:tgtFrame="_blank" w:tooltip="View slide 17 image" w:history="1">
        <w:r w:rsidR="007B6426" w:rsidRPr="00A851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17. </w:t>
        </w:r>
        <w:proofErr w:type="spellStart"/>
      </w:hyperlink>
      <w:r w:rsidR="007B6426" w:rsidRPr="00A8519F">
        <w:rPr>
          <w:rFonts w:ascii="Times New Roman" w:hAnsi="Times New Roman" w:cs="Times New Roman"/>
          <w:sz w:val="28"/>
          <w:szCs w:val="28"/>
        </w:rPr>
        <w:t>Любіть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дитину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всякою - не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талановитою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невезучою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дорослою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Спілкуючись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з нею,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радійте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тому,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свято, яке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426" w:rsidRPr="00A8519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B6426" w:rsidRPr="00A8519F">
        <w:rPr>
          <w:rFonts w:ascii="Times New Roman" w:hAnsi="Times New Roman" w:cs="Times New Roman"/>
          <w:sz w:val="28"/>
          <w:szCs w:val="28"/>
        </w:rPr>
        <w:t xml:space="preserve"> з ВАМИ.!</w:t>
      </w:r>
    </w:p>
    <w:p w:rsidR="007B6426" w:rsidRPr="006E415B" w:rsidRDefault="007B6426">
      <w:pPr>
        <w:rPr>
          <w:rFonts w:ascii="Times New Roman" w:hAnsi="Times New Roman" w:cs="Times New Roman"/>
          <w:sz w:val="28"/>
          <w:szCs w:val="28"/>
        </w:rPr>
      </w:pPr>
    </w:p>
    <w:sectPr w:rsidR="007B6426" w:rsidRPr="006E415B" w:rsidSect="00F40655">
      <w:pgSz w:w="11906" w:h="16838"/>
      <w:pgMar w:top="18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F3C6B"/>
    <w:multiLevelType w:val="multilevel"/>
    <w:tmpl w:val="22965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5B1E"/>
    <w:rsid w:val="001C296F"/>
    <w:rsid w:val="006E415B"/>
    <w:rsid w:val="007B6426"/>
    <w:rsid w:val="007E51B8"/>
    <w:rsid w:val="009661E1"/>
    <w:rsid w:val="00A8519F"/>
    <w:rsid w:val="00BE6863"/>
    <w:rsid w:val="00D2250A"/>
    <w:rsid w:val="00E05B1E"/>
    <w:rsid w:val="00F4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D22F6A-0ECA-4128-A514-90604FC0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E1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851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16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.slidesharecdn.com/random-141110110505-conversion-gate01/95/-6-638.jpg?cb=1415639301" TargetMode="External"/><Relationship Id="rId13" Type="http://schemas.openxmlformats.org/officeDocument/2006/relationships/hyperlink" Target="http://image.slidesharecdn.com/random-141110110505-conversion-gate01/95/-11-638.jpg?cb=1415639301" TargetMode="External"/><Relationship Id="rId18" Type="http://schemas.openxmlformats.org/officeDocument/2006/relationships/hyperlink" Target="http://image.slidesharecdn.com/random-141110110505-conversion-gate01/95/-16-638.jpg?cb=141563930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.slidesharecdn.com/random-141110110505-conversion-gate01/95/-5-638.jpg?cb=1415639301" TargetMode="External"/><Relationship Id="rId12" Type="http://schemas.openxmlformats.org/officeDocument/2006/relationships/hyperlink" Target="http://image.slidesharecdn.com/random-141110110505-conversion-gate01/95/-10-638.jpg?cb=1415639301" TargetMode="External"/><Relationship Id="rId17" Type="http://schemas.openxmlformats.org/officeDocument/2006/relationships/hyperlink" Target="http://image.slidesharecdn.com/random-141110110505-conversion-gate01/95/-15-638.jpg?cb=1415639301" TargetMode="External"/><Relationship Id="rId2" Type="http://schemas.openxmlformats.org/officeDocument/2006/relationships/styles" Target="styles.xml"/><Relationship Id="rId16" Type="http://schemas.openxmlformats.org/officeDocument/2006/relationships/hyperlink" Target="http://image.slidesharecdn.com/random-141110110505-conversion-gate01/95/-14-638.jpg?cb=141563930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mage.slidesharecdn.com/random-141110110505-conversion-gate01/95/-4-638.jpg?cb=1415639301" TargetMode="External"/><Relationship Id="rId11" Type="http://schemas.openxmlformats.org/officeDocument/2006/relationships/hyperlink" Target="http://image.slidesharecdn.com/random-141110110505-conversion-gate01/95/-9-638.jpg?cb=1415639301" TargetMode="External"/><Relationship Id="rId5" Type="http://schemas.openxmlformats.org/officeDocument/2006/relationships/hyperlink" Target="http://image.slidesharecdn.com/random-141110110505-conversion-gate01/95/-3-638.jpg?cb=1415639301" TargetMode="External"/><Relationship Id="rId15" Type="http://schemas.openxmlformats.org/officeDocument/2006/relationships/hyperlink" Target="http://image.slidesharecdn.com/random-141110110505-conversion-gate01/95/-13-638.jpg?cb=1415639301" TargetMode="External"/><Relationship Id="rId10" Type="http://schemas.openxmlformats.org/officeDocument/2006/relationships/hyperlink" Target="http://image.slidesharecdn.com/random-141110110505-conversion-gate01/95/-8-638.jpg?cb=1415639301" TargetMode="External"/><Relationship Id="rId19" Type="http://schemas.openxmlformats.org/officeDocument/2006/relationships/hyperlink" Target="http://image.slidesharecdn.com/random-141110110505-conversion-gate01/95/-17-638.jpg?cb=1415639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.slidesharecdn.com/random-141110110505-conversion-gate01/95/-7-638.jpg?cb=1415639301" TargetMode="External"/><Relationship Id="rId14" Type="http://schemas.openxmlformats.org/officeDocument/2006/relationships/hyperlink" Target="http://image.slidesharecdn.com/random-141110110505-conversion-gate01/95/-12-638.jpg?cb=14156393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2848</Words>
  <Characters>1624</Characters>
  <Application>Microsoft Office Word</Application>
  <DocSecurity>0</DocSecurity>
  <Lines>13</Lines>
  <Paragraphs>8</Paragraphs>
  <ScaleCrop>false</ScaleCrop>
  <Company>Microsoft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Пользователь Windows</cp:lastModifiedBy>
  <cp:revision>3</cp:revision>
  <dcterms:created xsi:type="dcterms:W3CDTF">2015-01-27T10:37:00Z</dcterms:created>
  <dcterms:modified xsi:type="dcterms:W3CDTF">2021-01-28T09:00:00Z</dcterms:modified>
</cp:coreProperties>
</file>